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256C" w14:textId="792F60B6" w:rsidR="00A57E98" w:rsidRPr="001D6743" w:rsidRDefault="007A26C5" w:rsidP="00A57E98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演題名</w:t>
      </w:r>
    </w:p>
    <w:p w14:paraId="11EB7AFA" w14:textId="77777777" w:rsidR="00A57E98" w:rsidRPr="001D6743" w:rsidRDefault="00A57E98" w:rsidP="00A57E98">
      <w:pPr>
        <w:rPr>
          <w:rFonts w:ascii="Times New Roman" w:hAnsi="Times New Roman" w:cs="Times New Roman"/>
        </w:rPr>
      </w:pPr>
    </w:p>
    <w:p w14:paraId="11D97B07" w14:textId="378E85D6" w:rsidR="00A57E98" w:rsidRPr="001D6743" w:rsidRDefault="00A57E98" w:rsidP="001D6743">
      <w:pPr>
        <w:jc w:val="center"/>
        <w:rPr>
          <w:rFonts w:ascii="Times New Roman" w:hAnsi="Times New Roman" w:cs="Times New Roman"/>
          <w:vertAlign w:val="superscript"/>
        </w:rPr>
      </w:pPr>
      <w:r w:rsidRPr="001D6743">
        <w:rPr>
          <w:rFonts w:ascii="Times New Roman" w:hAnsi="Times New Roman" w:cs="Times New Roman"/>
        </w:rPr>
        <w:t>〇</w:t>
      </w:r>
      <w:r w:rsidR="007A26C5" w:rsidRPr="007A26C5">
        <w:rPr>
          <w:rFonts w:ascii="Times New Roman" w:hAnsi="Times New Roman" w:cs="Times New Roman" w:hint="eastAsia"/>
        </w:rPr>
        <w:t>発表代表者</w:t>
      </w:r>
      <w:r w:rsidR="007A26C5">
        <w:rPr>
          <w:rFonts w:ascii="Times New Roman" w:hAnsi="Times New Roman" w:cs="Times New Roman" w:hint="eastAsia"/>
        </w:rPr>
        <w:t>名</w:t>
      </w:r>
      <w:r w:rsidR="007A26C5">
        <w:rPr>
          <w:rFonts w:hint="eastAsia"/>
          <w:vertAlign w:val="superscript"/>
        </w:rPr>
        <w:t>1</w:t>
      </w:r>
      <w:r w:rsidR="007A26C5">
        <w:rPr>
          <w:vertAlign w:val="superscript"/>
        </w:rPr>
        <w:t>,2</w:t>
      </w:r>
      <w:r w:rsidR="001D6743" w:rsidRPr="001D6743">
        <w:rPr>
          <w:rFonts w:ascii="Times New Roman" w:hAnsi="Times New Roman" w:cs="Times New Roman"/>
        </w:rPr>
        <w:t>、</w:t>
      </w:r>
      <w:r w:rsidR="007A26C5">
        <w:rPr>
          <w:rFonts w:ascii="Times New Roman" w:hAnsi="Times New Roman" w:cs="Times New Roman" w:hint="eastAsia"/>
        </w:rPr>
        <w:t>共同演者名</w:t>
      </w:r>
      <w:r w:rsidR="007A26C5">
        <w:rPr>
          <w:rFonts w:hint="eastAsia"/>
          <w:vertAlign w:val="superscript"/>
        </w:rPr>
        <w:t>1</w:t>
      </w:r>
    </w:p>
    <w:p w14:paraId="00F37919" w14:textId="203287DC" w:rsidR="007A26C5" w:rsidRDefault="007A26C5" w:rsidP="007A26C5">
      <w:pPr>
        <w:pStyle w:val="aa"/>
        <w:jc w:val="center"/>
      </w:pPr>
      <w:r w:rsidRPr="001D6743">
        <w:rPr>
          <w:vertAlign w:val="superscript"/>
        </w:rPr>
        <w:t>１</w:t>
      </w:r>
      <w:r>
        <w:rPr>
          <w:rFonts w:hint="eastAsia"/>
        </w:rPr>
        <w:t>所属機関名、</w:t>
      </w:r>
      <w:r w:rsidRPr="001D6743">
        <w:rPr>
          <w:vertAlign w:val="superscript"/>
        </w:rPr>
        <w:t>２</w:t>
      </w:r>
      <w:r>
        <w:rPr>
          <w:rFonts w:hint="eastAsia"/>
        </w:rPr>
        <w:t>所属機関名</w:t>
      </w:r>
    </w:p>
    <w:p w14:paraId="50623867" w14:textId="77777777" w:rsidR="00A57E98" w:rsidRPr="007A26C5" w:rsidRDefault="00A57E98" w:rsidP="00A57E98">
      <w:pPr>
        <w:rPr>
          <w:rFonts w:ascii="Times New Roman" w:hAnsi="Times New Roman" w:cs="Times New Roman"/>
        </w:rPr>
      </w:pPr>
    </w:p>
    <w:p w14:paraId="441857F3" w14:textId="168DCC14" w:rsidR="00A57E98" w:rsidRPr="001D6743" w:rsidRDefault="00A57E98" w:rsidP="00A57E98">
      <w:pPr>
        <w:ind w:firstLineChars="100" w:firstLine="240"/>
        <w:rPr>
          <w:rFonts w:ascii="Times New Roman" w:hAnsi="Times New Roman" w:cs="Times New Roman"/>
        </w:rPr>
      </w:pPr>
      <w:r w:rsidRPr="001D6743">
        <w:rPr>
          <w:rFonts w:ascii="Times New Roman" w:hAnsi="Times New Roman" w:cs="Times New Roman"/>
        </w:rPr>
        <w:t xml:space="preserve">　</w:t>
      </w:r>
      <w:r w:rsidR="007A26C5">
        <w:rPr>
          <w:rFonts w:ascii="Times New Roman" w:hAnsi="Times New Roman" w:cs="Times New Roman" w:hint="eastAsia"/>
        </w:rPr>
        <w:t>要旨本文</w:t>
      </w:r>
      <w:r w:rsidR="001E0AB5">
        <w:rPr>
          <w:rFonts w:ascii="Times New Roman" w:hAnsi="Times New Roman" w:cs="Times New Roman" w:hint="eastAsia"/>
        </w:rPr>
        <w:t xml:space="preserve">　（</w:t>
      </w:r>
      <w:r w:rsidR="001E0AB5">
        <w:rPr>
          <w:rFonts w:ascii="Times New Roman" w:hAnsi="Times New Roman" w:cs="Times New Roman" w:hint="eastAsia"/>
        </w:rPr>
        <w:t>1</w:t>
      </w:r>
      <w:r w:rsidR="001E0AB5">
        <w:rPr>
          <w:rFonts w:ascii="Times New Roman" w:hAnsi="Times New Roman" w:cs="Times New Roman" w:hint="eastAsia"/>
        </w:rPr>
        <w:t>ページ以内）</w:t>
      </w:r>
    </w:p>
    <w:p w14:paraId="72B48F7C" w14:textId="77777777" w:rsidR="00950FCA" w:rsidRPr="001D6743" w:rsidRDefault="00950FCA" w:rsidP="009D6D6B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79E943AC" w14:textId="41C460BA" w:rsidR="00A57E98" w:rsidRPr="001D6743" w:rsidRDefault="00A57E98" w:rsidP="009D6D6B">
      <w:pPr>
        <w:jc w:val="left"/>
        <w:rPr>
          <w:rFonts w:ascii="Times New Roman" w:hAnsi="Times New Roman" w:cs="Times New Roman"/>
        </w:rPr>
      </w:pPr>
    </w:p>
    <w:p w14:paraId="25BF9930" w14:textId="42648334" w:rsidR="001D6743" w:rsidRPr="001D6743" w:rsidRDefault="001D6743" w:rsidP="009D6D6B">
      <w:pPr>
        <w:jc w:val="left"/>
        <w:rPr>
          <w:rFonts w:ascii="Times New Roman" w:hAnsi="Times New Roman" w:cs="Times New Roman"/>
        </w:rPr>
      </w:pPr>
    </w:p>
    <w:p w14:paraId="28C552FE" w14:textId="2C2D7380" w:rsidR="009D6D6B" w:rsidRPr="001D6743" w:rsidRDefault="009D6D6B" w:rsidP="007A26C5">
      <w:pPr>
        <w:widowControl/>
        <w:jc w:val="left"/>
        <w:rPr>
          <w:rFonts w:ascii="Times New Roman" w:hAnsi="Times New Roman" w:cs="Times New Roman"/>
        </w:rPr>
      </w:pPr>
    </w:p>
    <w:sectPr w:rsidR="009D6D6B" w:rsidRPr="001D6743" w:rsidSect="00803EB9">
      <w:footerReference w:type="default" r:id="rId8"/>
      <w:pgSz w:w="11900" w:h="16840"/>
      <w:pgMar w:top="851" w:right="851" w:bottom="851" w:left="851" w:header="851" w:footer="992" w:gutter="0"/>
      <w:pgNumType w:fmt="numberInDash"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ACFF" w14:textId="77777777" w:rsidR="00521957" w:rsidRDefault="00521957" w:rsidP="00A42B49">
      <w:r>
        <w:separator/>
      </w:r>
    </w:p>
  </w:endnote>
  <w:endnote w:type="continuationSeparator" w:id="0">
    <w:p w14:paraId="64152BCA" w14:textId="77777777" w:rsidR="00521957" w:rsidRDefault="00521957" w:rsidP="00A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091647"/>
      <w:docPartObj>
        <w:docPartGallery w:val="Page Numbers (Bottom of Page)"/>
        <w:docPartUnique/>
      </w:docPartObj>
    </w:sdtPr>
    <w:sdtEndPr/>
    <w:sdtContent>
      <w:p w14:paraId="50ECB614" w14:textId="36484C93" w:rsidR="00644280" w:rsidRDefault="00644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7C33">
          <w:rPr>
            <w:noProof/>
            <w:lang w:val="ja-JP"/>
          </w:rPr>
          <w:t>-</w:t>
        </w:r>
        <w:r>
          <w:rPr>
            <w:noProof/>
          </w:rPr>
          <w:t xml:space="preserve"> 26 -</w:t>
        </w:r>
        <w:r>
          <w:fldChar w:fldCharType="end"/>
        </w:r>
      </w:p>
    </w:sdtContent>
  </w:sdt>
  <w:p w14:paraId="569A3448" w14:textId="77777777" w:rsidR="00644280" w:rsidRDefault="00644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5196A" w14:textId="77777777" w:rsidR="00521957" w:rsidRDefault="00521957" w:rsidP="00A42B49">
      <w:r>
        <w:separator/>
      </w:r>
    </w:p>
  </w:footnote>
  <w:footnote w:type="continuationSeparator" w:id="0">
    <w:p w14:paraId="3AB0891B" w14:textId="77777777" w:rsidR="00521957" w:rsidRDefault="00521957" w:rsidP="00A4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9B1"/>
    <w:multiLevelType w:val="hybridMultilevel"/>
    <w:tmpl w:val="D8803070"/>
    <w:lvl w:ilvl="0" w:tplc="99FE4B88">
      <w:start w:val="1"/>
      <w:numFmt w:val="decimal"/>
      <w:lvlText w:val="%1."/>
      <w:lvlJc w:val="left"/>
      <w:pPr>
        <w:ind w:left="704" w:hanging="42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A102C"/>
    <w:multiLevelType w:val="hybridMultilevel"/>
    <w:tmpl w:val="D91A35D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37118C"/>
    <w:multiLevelType w:val="hybridMultilevel"/>
    <w:tmpl w:val="3FAAEB00"/>
    <w:lvl w:ilvl="0" w:tplc="EF5C2AFE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D6139"/>
    <w:multiLevelType w:val="hybridMultilevel"/>
    <w:tmpl w:val="0A90B1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367127"/>
    <w:multiLevelType w:val="hybridMultilevel"/>
    <w:tmpl w:val="AA483C40"/>
    <w:lvl w:ilvl="0" w:tplc="84D6705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37C0456"/>
    <w:multiLevelType w:val="hybridMultilevel"/>
    <w:tmpl w:val="BA840822"/>
    <w:lvl w:ilvl="0" w:tplc="75526C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F2E3B"/>
    <w:multiLevelType w:val="hybridMultilevel"/>
    <w:tmpl w:val="F634DAF6"/>
    <w:lvl w:ilvl="0" w:tplc="82DA5986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3E192C"/>
    <w:multiLevelType w:val="hybridMultilevel"/>
    <w:tmpl w:val="42D8C564"/>
    <w:lvl w:ilvl="0" w:tplc="0C98867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12C450B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EF90B7D"/>
    <w:multiLevelType w:val="hybridMultilevel"/>
    <w:tmpl w:val="141CC9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F765628"/>
    <w:multiLevelType w:val="hybridMultilevel"/>
    <w:tmpl w:val="BE14B332"/>
    <w:lvl w:ilvl="0" w:tplc="49361386">
      <w:start w:val="1"/>
      <w:numFmt w:val="decimal"/>
      <w:lvlText w:val="%1."/>
      <w:lvlJc w:val="left"/>
      <w:pPr>
        <w:ind w:left="845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861D8"/>
    <w:multiLevelType w:val="hybridMultilevel"/>
    <w:tmpl w:val="7FA096CA"/>
    <w:lvl w:ilvl="0" w:tplc="64C452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26458B"/>
    <w:multiLevelType w:val="hybridMultilevel"/>
    <w:tmpl w:val="49324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23DE9"/>
    <w:multiLevelType w:val="hybridMultilevel"/>
    <w:tmpl w:val="0DB07A7C"/>
    <w:lvl w:ilvl="0" w:tplc="44B2B0B6">
      <w:start w:val="1"/>
      <w:numFmt w:val="decimal"/>
      <w:lvlText w:val="%1."/>
      <w:lvlJc w:val="left"/>
      <w:pPr>
        <w:ind w:left="704" w:hanging="420"/>
      </w:pPr>
      <w:rPr>
        <w:rFonts w:asciiTheme="minorHAnsi" w:hAnsiTheme="minorHAnsi" w:hint="default"/>
        <w:b w:val="0"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5F201516"/>
    <w:multiLevelType w:val="hybridMultilevel"/>
    <w:tmpl w:val="27CC15A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FDD5E60"/>
    <w:multiLevelType w:val="hybridMultilevel"/>
    <w:tmpl w:val="60BA2B4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FCE6E8C"/>
    <w:multiLevelType w:val="hybridMultilevel"/>
    <w:tmpl w:val="15E4397E"/>
    <w:lvl w:ilvl="0" w:tplc="2DB61F3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6" w15:restartNumberingAfterBreak="0">
    <w:nsid w:val="72AC6FB7"/>
    <w:multiLevelType w:val="hybridMultilevel"/>
    <w:tmpl w:val="CAE44240"/>
    <w:lvl w:ilvl="0" w:tplc="F52EA4A6">
      <w:start w:val="4"/>
      <w:numFmt w:val="decimal"/>
      <w:lvlText w:val="%1."/>
      <w:lvlJc w:val="left"/>
      <w:pPr>
        <w:ind w:left="703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3C64B63"/>
    <w:multiLevelType w:val="hybridMultilevel"/>
    <w:tmpl w:val="B5726634"/>
    <w:lvl w:ilvl="0" w:tplc="933C02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70323"/>
    <w:multiLevelType w:val="hybridMultilevel"/>
    <w:tmpl w:val="5E02DE7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15"/>
  </w:num>
  <w:num w:numId="8">
    <w:abstractNumId w:val="4"/>
  </w:num>
  <w:num w:numId="9">
    <w:abstractNumId w:val="17"/>
  </w:num>
  <w:num w:numId="10">
    <w:abstractNumId w:val="11"/>
  </w:num>
  <w:num w:numId="11">
    <w:abstractNumId w:val="12"/>
  </w:num>
  <w:num w:numId="12">
    <w:abstractNumId w:val="16"/>
  </w:num>
  <w:num w:numId="13">
    <w:abstractNumId w:val="9"/>
  </w:num>
  <w:num w:numId="14">
    <w:abstractNumId w:val="10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21"/>
    <w:rsid w:val="00001954"/>
    <w:rsid w:val="0000514F"/>
    <w:rsid w:val="00005365"/>
    <w:rsid w:val="00012F01"/>
    <w:rsid w:val="0003623C"/>
    <w:rsid w:val="00057CDE"/>
    <w:rsid w:val="00060E8D"/>
    <w:rsid w:val="000A72FC"/>
    <w:rsid w:val="000D2CB4"/>
    <w:rsid w:val="000F35E6"/>
    <w:rsid w:val="000F3F2A"/>
    <w:rsid w:val="00104D93"/>
    <w:rsid w:val="001163BA"/>
    <w:rsid w:val="001219F3"/>
    <w:rsid w:val="001547E1"/>
    <w:rsid w:val="001566B7"/>
    <w:rsid w:val="001A724A"/>
    <w:rsid w:val="001D6743"/>
    <w:rsid w:val="001E0AB5"/>
    <w:rsid w:val="001E6B30"/>
    <w:rsid w:val="0022702C"/>
    <w:rsid w:val="002324DA"/>
    <w:rsid w:val="002367A3"/>
    <w:rsid w:val="002904D6"/>
    <w:rsid w:val="002A0BD9"/>
    <w:rsid w:val="002D6AC3"/>
    <w:rsid w:val="002E1A10"/>
    <w:rsid w:val="00333C04"/>
    <w:rsid w:val="003436CB"/>
    <w:rsid w:val="00370B7E"/>
    <w:rsid w:val="00383E21"/>
    <w:rsid w:val="0039092A"/>
    <w:rsid w:val="00395F8B"/>
    <w:rsid w:val="003B5D1F"/>
    <w:rsid w:val="00426A04"/>
    <w:rsid w:val="00451716"/>
    <w:rsid w:val="004610BB"/>
    <w:rsid w:val="00476920"/>
    <w:rsid w:val="00481C68"/>
    <w:rsid w:val="00484548"/>
    <w:rsid w:val="00492925"/>
    <w:rsid w:val="00494465"/>
    <w:rsid w:val="00494C7E"/>
    <w:rsid w:val="004B0506"/>
    <w:rsid w:val="004E4D07"/>
    <w:rsid w:val="004F4E1D"/>
    <w:rsid w:val="00502E8E"/>
    <w:rsid w:val="00503EBB"/>
    <w:rsid w:val="00521957"/>
    <w:rsid w:val="005775AA"/>
    <w:rsid w:val="00592C3A"/>
    <w:rsid w:val="00594FFA"/>
    <w:rsid w:val="005B2779"/>
    <w:rsid w:val="005B7AE6"/>
    <w:rsid w:val="005C45C6"/>
    <w:rsid w:val="005C6D49"/>
    <w:rsid w:val="005C7FC9"/>
    <w:rsid w:val="00604FE5"/>
    <w:rsid w:val="0061311C"/>
    <w:rsid w:val="00627E03"/>
    <w:rsid w:val="00644280"/>
    <w:rsid w:val="00677D0F"/>
    <w:rsid w:val="00692471"/>
    <w:rsid w:val="00692E1B"/>
    <w:rsid w:val="006A1E48"/>
    <w:rsid w:val="006B2E3B"/>
    <w:rsid w:val="006D3EC9"/>
    <w:rsid w:val="006D602F"/>
    <w:rsid w:val="00704611"/>
    <w:rsid w:val="0072026F"/>
    <w:rsid w:val="0072077F"/>
    <w:rsid w:val="00745430"/>
    <w:rsid w:val="00753F8E"/>
    <w:rsid w:val="00776000"/>
    <w:rsid w:val="0079229A"/>
    <w:rsid w:val="007A26C5"/>
    <w:rsid w:val="007B70B0"/>
    <w:rsid w:val="007C7C33"/>
    <w:rsid w:val="007D5F75"/>
    <w:rsid w:val="00803EB9"/>
    <w:rsid w:val="00832686"/>
    <w:rsid w:val="00880035"/>
    <w:rsid w:val="00882384"/>
    <w:rsid w:val="00897DE6"/>
    <w:rsid w:val="008B005C"/>
    <w:rsid w:val="008D3B72"/>
    <w:rsid w:val="008D522C"/>
    <w:rsid w:val="008D7CA9"/>
    <w:rsid w:val="008F662D"/>
    <w:rsid w:val="009029C7"/>
    <w:rsid w:val="00904FF6"/>
    <w:rsid w:val="009254AB"/>
    <w:rsid w:val="00926471"/>
    <w:rsid w:val="00931AA2"/>
    <w:rsid w:val="00944830"/>
    <w:rsid w:val="00950FCA"/>
    <w:rsid w:val="00971DA7"/>
    <w:rsid w:val="00982A3D"/>
    <w:rsid w:val="0099125B"/>
    <w:rsid w:val="009B0816"/>
    <w:rsid w:val="009D6D6B"/>
    <w:rsid w:val="00A15EC0"/>
    <w:rsid w:val="00A30B2B"/>
    <w:rsid w:val="00A36220"/>
    <w:rsid w:val="00A42B49"/>
    <w:rsid w:val="00A57E98"/>
    <w:rsid w:val="00A70FB1"/>
    <w:rsid w:val="00A72D3E"/>
    <w:rsid w:val="00A970D0"/>
    <w:rsid w:val="00AD2D53"/>
    <w:rsid w:val="00AD4F40"/>
    <w:rsid w:val="00AE0D94"/>
    <w:rsid w:val="00AE2F34"/>
    <w:rsid w:val="00B15D8C"/>
    <w:rsid w:val="00B21F59"/>
    <w:rsid w:val="00B26B3C"/>
    <w:rsid w:val="00B32337"/>
    <w:rsid w:val="00B32642"/>
    <w:rsid w:val="00B453AC"/>
    <w:rsid w:val="00B4550B"/>
    <w:rsid w:val="00B56BAC"/>
    <w:rsid w:val="00B574DE"/>
    <w:rsid w:val="00B60353"/>
    <w:rsid w:val="00B626D0"/>
    <w:rsid w:val="00B66A51"/>
    <w:rsid w:val="00B76526"/>
    <w:rsid w:val="00B769F2"/>
    <w:rsid w:val="00B76C0F"/>
    <w:rsid w:val="00BA53BF"/>
    <w:rsid w:val="00BC4801"/>
    <w:rsid w:val="00BD7D2D"/>
    <w:rsid w:val="00BF2BA5"/>
    <w:rsid w:val="00C12F03"/>
    <w:rsid w:val="00C573A3"/>
    <w:rsid w:val="00C613A0"/>
    <w:rsid w:val="00C656BA"/>
    <w:rsid w:val="00C8179C"/>
    <w:rsid w:val="00C83826"/>
    <w:rsid w:val="00CA1EF2"/>
    <w:rsid w:val="00CC0268"/>
    <w:rsid w:val="00CC6EAC"/>
    <w:rsid w:val="00CD3B4A"/>
    <w:rsid w:val="00CE3C5A"/>
    <w:rsid w:val="00CE6A82"/>
    <w:rsid w:val="00CF65E5"/>
    <w:rsid w:val="00D11DCF"/>
    <w:rsid w:val="00D1493C"/>
    <w:rsid w:val="00D22849"/>
    <w:rsid w:val="00D46325"/>
    <w:rsid w:val="00D610BD"/>
    <w:rsid w:val="00D703E4"/>
    <w:rsid w:val="00D70BD8"/>
    <w:rsid w:val="00D73986"/>
    <w:rsid w:val="00D93256"/>
    <w:rsid w:val="00DA0C58"/>
    <w:rsid w:val="00E05FD7"/>
    <w:rsid w:val="00E12FB5"/>
    <w:rsid w:val="00E2208E"/>
    <w:rsid w:val="00E2545B"/>
    <w:rsid w:val="00E86B41"/>
    <w:rsid w:val="00E96C22"/>
    <w:rsid w:val="00ED2366"/>
    <w:rsid w:val="00EF720C"/>
    <w:rsid w:val="00F07923"/>
    <w:rsid w:val="00F14FC4"/>
    <w:rsid w:val="00F224A3"/>
    <w:rsid w:val="00F32DCC"/>
    <w:rsid w:val="00F429E6"/>
    <w:rsid w:val="00F4351C"/>
    <w:rsid w:val="00F501D6"/>
    <w:rsid w:val="00F64D58"/>
    <w:rsid w:val="00F7118E"/>
    <w:rsid w:val="00F843DB"/>
    <w:rsid w:val="00F846CD"/>
    <w:rsid w:val="00F86B2D"/>
    <w:rsid w:val="00F90206"/>
    <w:rsid w:val="00FB2C2E"/>
    <w:rsid w:val="00FC0966"/>
    <w:rsid w:val="00FD431F"/>
    <w:rsid w:val="00FF2F66"/>
    <w:rsid w:val="00FF7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53857"/>
  <w15:docId w15:val="{278929FB-9D44-4B92-ADD0-D8C277A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B49"/>
  </w:style>
  <w:style w:type="paragraph" w:styleId="a5">
    <w:name w:val="footer"/>
    <w:basedOn w:val="a"/>
    <w:link w:val="a6"/>
    <w:uiPriority w:val="99"/>
    <w:unhideWhenUsed/>
    <w:rsid w:val="00A4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B49"/>
  </w:style>
  <w:style w:type="paragraph" w:styleId="a7">
    <w:name w:val="List Paragraph"/>
    <w:basedOn w:val="a"/>
    <w:uiPriority w:val="34"/>
    <w:qFormat/>
    <w:rsid w:val="00060E8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D602F"/>
  </w:style>
  <w:style w:type="character" w:customStyle="1" w:styleId="a9">
    <w:name w:val="日付 (文字)"/>
    <w:basedOn w:val="a0"/>
    <w:link w:val="a8"/>
    <w:uiPriority w:val="99"/>
    <w:semiHidden/>
    <w:rsid w:val="006D602F"/>
  </w:style>
  <w:style w:type="paragraph" w:styleId="aa">
    <w:name w:val="No Spacing"/>
    <w:uiPriority w:val="1"/>
    <w:qFormat/>
    <w:rsid w:val="00B66A51"/>
    <w:pPr>
      <w:widowControl w:val="0"/>
      <w:jc w:val="both"/>
    </w:pPr>
  </w:style>
  <w:style w:type="numbering" w:customStyle="1" w:styleId="1">
    <w:name w:val="リストなし1"/>
    <w:next w:val="a2"/>
    <w:uiPriority w:val="99"/>
    <w:semiHidden/>
    <w:unhideWhenUsed/>
    <w:rsid w:val="00CE3C5A"/>
  </w:style>
  <w:style w:type="paragraph" w:customStyle="1" w:styleId="10">
    <w:name w:val="吹き出し1"/>
    <w:basedOn w:val="a"/>
    <w:next w:val="ab"/>
    <w:link w:val="ac"/>
    <w:uiPriority w:val="99"/>
    <w:semiHidden/>
    <w:unhideWhenUsed/>
    <w:rsid w:val="00CE3C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10"/>
    <w:uiPriority w:val="99"/>
    <w:semiHidden/>
    <w:rsid w:val="00CE3C5A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3C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3C5A"/>
    <w:pPr>
      <w:jc w:val="left"/>
    </w:pPr>
    <w:rPr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CE3C5A"/>
    <w:rPr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3C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E3C5A"/>
    <w:rPr>
      <w:b/>
      <w:bCs/>
      <w:sz w:val="21"/>
      <w:szCs w:val="22"/>
    </w:rPr>
  </w:style>
  <w:style w:type="character" w:customStyle="1" w:styleId="11">
    <w:name w:val="ハイパーリンク1"/>
    <w:basedOn w:val="a0"/>
    <w:uiPriority w:val="99"/>
    <w:unhideWhenUsed/>
    <w:rsid w:val="00CE3C5A"/>
    <w:rPr>
      <w:color w:val="0000FF"/>
      <w:u w:val="single"/>
    </w:rPr>
  </w:style>
  <w:style w:type="paragraph" w:styleId="af2">
    <w:name w:val="Body Text Indent"/>
    <w:basedOn w:val="a"/>
    <w:link w:val="af3"/>
    <w:semiHidden/>
    <w:rsid w:val="00CE3C5A"/>
    <w:pPr>
      <w:ind w:firstLineChars="100" w:firstLine="200"/>
    </w:pPr>
    <w:rPr>
      <w:rFonts w:ascii="Times New Roman" w:eastAsia="ＭＳ Ｐ明朝" w:hAnsi="Times New Roman" w:cs="Times New Roman"/>
      <w:sz w:val="20"/>
      <w:szCs w:val="20"/>
    </w:rPr>
  </w:style>
  <w:style w:type="character" w:customStyle="1" w:styleId="af3">
    <w:name w:val="本文インデント (文字)"/>
    <w:basedOn w:val="a0"/>
    <w:link w:val="af2"/>
    <w:semiHidden/>
    <w:rsid w:val="00CE3C5A"/>
    <w:rPr>
      <w:rFonts w:ascii="Times New Roman" w:eastAsia="ＭＳ Ｐ明朝" w:hAnsi="Times New Roman" w:cs="Times New Roman"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CE3C5A"/>
    <w:rPr>
      <w:sz w:val="21"/>
      <w:szCs w:val="22"/>
    </w:rPr>
  </w:style>
  <w:style w:type="character" w:customStyle="1" w:styleId="af5">
    <w:name w:val="本文 (文字)"/>
    <w:basedOn w:val="a0"/>
    <w:link w:val="af4"/>
    <w:uiPriority w:val="99"/>
    <w:semiHidden/>
    <w:rsid w:val="00CE3C5A"/>
    <w:rPr>
      <w:sz w:val="21"/>
      <w:szCs w:val="22"/>
    </w:rPr>
  </w:style>
  <w:style w:type="paragraph" w:customStyle="1" w:styleId="11ParagraphSentence">
    <w:name w:val="11 Paragraph(Sentence)"/>
    <w:basedOn w:val="a"/>
    <w:rsid w:val="00CE3C5A"/>
    <w:pPr>
      <w:adjustRightInd w:val="0"/>
      <w:spacing w:line="360" w:lineRule="exact"/>
    </w:pPr>
    <w:rPr>
      <w:rFonts w:ascii="Times New Roman" w:eastAsia="ＭＳ 明朝" w:hAnsi="Times New Roman" w:cs="Times New Roman"/>
      <w:color w:val="0000FF"/>
      <w:kern w:val="0"/>
      <w:sz w:val="21"/>
      <w:szCs w:val="20"/>
      <w:lang w:eastAsia="ja"/>
    </w:rPr>
  </w:style>
  <w:style w:type="paragraph" w:customStyle="1" w:styleId="52CoverTitle">
    <w:name w:val="52 Cover Title"/>
    <w:basedOn w:val="a"/>
    <w:next w:val="11ParagraphSentence"/>
    <w:rsid w:val="00CE3C5A"/>
    <w:pPr>
      <w:tabs>
        <w:tab w:val="left" w:pos="1701"/>
      </w:tabs>
      <w:adjustRightInd w:val="0"/>
      <w:spacing w:line="360" w:lineRule="exact"/>
      <w:ind w:left="1559" w:hanging="1559"/>
    </w:pPr>
    <w:rPr>
      <w:rFonts w:ascii="Times New Roman" w:eastAsia="ＭＳ 明朝" w:hAnsi="Times New Roman" w:cs="Times New Roman"/>
      <w:kern w:val="0"/>
      <w:sz w:val="21"/>
      <w:szCs w:val="20"/>
    </w:rPr>
  </w:style>
  <w:style w:type="paragraph" w:styleId="Web">
    <w:name w:val="Normal (Web)"/>
    <w:basedOn w:val="a"/>
    <w:uiPriority w:val="99"/>
    <w:unhideWhenUsed/>
    <w:rsid w:val="00CE3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bqh">
    <w:name w:val="bq_h"/>
    <w:basedOn w:val="a0"/>
    <w:rsid w:val="00CE3C5A"/>
  </w:style>
  <w:style w:type="paragraph" w:styleId="ab">
    <w:name w:val="Balloon Text"/>
    <w:basedOn w:val="a"/>
    <w:link w:val="12"/>
    <w:uiPriority w:val="99"/>
    <w:semiHidden/>
    <w:unhideWhenUsed/>
    <w:rsid w:val="00CE3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b"/>
    <w:uiPriority w:val="99"/>
    <w:semiHidden/>
    <w:rsid w:val="00CE3C5A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semiHidden/>
    <w:unhideWhenUsed/>
    <w:rsid w:val="00CE3C5A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C656BA"/>
  </w:style>
  <w:style w:type="table" w:styleId="af8">
    <w:name w:val="Table Grid"/>
    <w:basedOn w:val="a1"/>
    <w:uiPriority w:val="59"/>
    <w:rsid w:val="00B7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6816-06EE-4DA5-ACD1-1549523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 University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 Atsushi</dc:creator>
  <cp:keywords/>
  <dc:description/>
  <cp:lastModifiedBy>MURATA</cp:lastModifiedBy>
  <cp:revision>2</cp:revision>
  <dcterms:created xsi:type="dcterms:W3CDTF">2023-07-25T10:40:00Z</dcterms:created>
  <dcterms:modified xsi:type="dcterms:W3CDTF">2023-07-25T10:40:00Z</dcterms:modified>
</cp:coreProperties>
</file>